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2B1AC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C32BA8">
        <w:rPr>
          <w:rFonts w:ascii="Verdana" w:hAnsi="Verdana"/>
          <w:b/>
          <w:lang w:val="bg-BG"/>
        </w:rPr>
        <w:t>Маджари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C32BA8" w:rsidRDefault="00C32BA8" w:rsidP="00C32BA8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Халибрям Кадир</w:t>
      </w:r>
      <w:r w:rsidRPr="005670AF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Маджари</w:t>
      </w:r>
      <w:r w:rsidRPr="005670AF">
        <w:rPr>
          <w:rFonts w:ascii="Verdana" w:hAnsi="Verdana"/>
          <w:lang w:val="bg-BG"/>
        </w:rPr>
        <w:t>, общ. Стамболово</w:t>
      </w:r>
      <w:r w:rsidR="00A858D0" w:rsidRPr="00C32BA8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E9162E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E9162E">
        <w:rPr>
          <w:rFonts w:ascii="Verdana" w:hAnsi="Verdana"/>
          <w:lang w:val="bg-BG"/>
        </w:rPr>
        <w:t>169</w:t>
      </w:r>
      <w:r>
        <w:rPr>
          <w:rFonts w:ascii="Verdana" w:hAnsi="Verdana"/>
          <w:lang w:val="bg-BG"/>
        </w:rPr>
        <w:t>/</w:t>
      </w:r>
      <w:r w:rsidR="00E9162E">
        <w:rPr>
          <w:rFonts w:ascii="Verdana" w:hAnsi="Verdana"/>
          <w:lang w:val="bg-BG"/>
        </w:rPr>
        <w:t xml:space="preserve">2025 г. </w:t>
      </w:r>
      <w:r>
        <w:rPr>
          <w:rFonts w:ascii="Verdana" w:hAnsi="Verdana"/>
          <w:lang w:val="bg-BG"/>
        </w:rPr>
        <w:t xml:space="preserve">на Общинския съвет на община </w:t>
      </w:r>
      <w:r w:rsidR="00E9162E">
        <w:rPr>
          <w:rFonts w:ascii="Verdana" w:hAnsi="Verdana"/>
          <w:lang w:val="bg-BG"/>
        </w:rPr>
        <w:t>Стамболово.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C32BA8">
        <w:rPr>
          <w:rFonts w:ascii="Verdana" w:hAnsi="Verdana"/>
          <w:lang w:val="bg-BG"/>
        </w:rPr>
        <w:t>Маджари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2B1ACC">
        <w:rPr>
          <w:rFonts w:ascii="Verdana" w:hAnsi="Verdana"/>
          <w:lang w:val="bg-BG"/>
        </w:rPr>
        <w:t xml:space="preserve"> </w:t>
      </w:r>
      <w:r w:rsidR="00C32BA8">
        <w:rPr>
          <w:rFonts w:ascii="Verdana" w:hAnsi="Verdana"/>
          <w:lang w:val="bg-BG"/>
        </w:rPr>
        <w:t>Маджари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За землището на с. </w:t>
      </w:r>
      <w:r w:rsidR="00C616E1">
        <w:rPr>
          <w:rFonts w:ascii="Verdana" w:hAnsi="Verdana"/>
          <w:lang w:val="bg-BG"/>
        </w:rPr>
        <w:t>Маджари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914F0">
        <w:rPr>
          <w:rFonts w:ascii="Verdana" w:hAnsi="Verdana"/>
          <w:lang w:val="bg-BG"/>
        </w:rPr>
        <w:t>1.</w:t>
      </w:r>
      <w:r w:rsidR="00C32BA8">
        <w:rPr>
          <w:rFonts w:ascii="Verdana" w:hAnsi="Verdana"/>
          <w:lang w:val="bg-BG"/>
        </w:rPr>
        <w:t>805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  <w:r w:rsidR="002B1ACC">
        <w:rPr>
          <w:rFonts w:ascii="Verdana" w:hAnsi="Verdana"/>
          <w:lang w:val="bg-BG"/>
        </w:rPr>
        <w:t>.</w:t>
      </w:r>
    </w:p>
    <w:p w:rsidR="001240F5" w:rsidRDefault="00932642" w:rsidP="00C32BA8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C32BA8" w:rsidRPr="00C32BA8" w:rsidRDefault="00C32BA8" w:rsidP="00C32BA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Няма </w:t>
      </w:r>
      <w:r w:rsidRPr="00932642">
        <w:rPr>
          <w:rFonts w:ascii="Verdana" w:hAnsi="Verdana"/>
          <w:lang w:val="bg-BG"/>
        </w:rPr>
        <w:t xml:space="preserve">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b/>
          <w:lang w:val="bg-BG"/>
        </w:rPr>
        <w:t>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32BA8">
        <w:rPr>
          <w:rFonts w:ascii="Verdana" w:hAnsi="Verdana"/>
          <w:lang w:val="bg-BG"/>
        </w:rPr>
        <w:t>Адиле Осман</w:t>
      </w:r>
      <w:r w:rsidR="000914F0" w:rsidRPr="00932642">
        <w:rPr>
          <w:rFonts w:ascii="Verdana" w:hAnsi="Verdana"/>
          <w:lang w:val="bg-BG"/>
        </w:rPr>
        <w:t xml:space="preserve">, </w:t>
      </w:r>
      <w:r w:rsidR="000914F0">
        <w:rPr>
          <w:rFonts w:ascii="Verdana" w:hAnsi="Verdana"/>
          <w:lang w:val="bg-BG"/>
        </w:rPr>
        <w:t xml:space="preserve">с ЕГН/ЕИК </w:t>
      </w:r>
      <w:r w:rsidR="007316D1">
        <w:rPr>
          <w:rFonts w:ascii="Calibri" w:hAnsi="Calibri" w:cs="Calibri"/>
          <w:color w:val="000000"/>
          <w:sz w:val="22"/>
          <w:szCs w:val="22"/>
        </w:rPr>
        <w:t>**********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21168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11689" w:rsidRPr="00932642" w:rsidTr="0052796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689" w:rsidRPr="00932642" w:rsidRDefault="002116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689" w:rsidRPr="00932642" w:rsidRDefault="002116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689" w:rsidRPr="00932642" w:rsidRDefault="00211689" w:rsidP="002116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10.11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11.677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689" w:rsidRPr="00932642" w:rsidRDefault="00211689" w:rsidP="002116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689" w:rsidRPr="00932642" w:rsidRDefault="00211689" w:rsidP="002116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24.471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22.61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29.775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23.80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6.435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23.83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14.614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14.127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27.962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11.138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43.856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14.150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7.875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10.185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18.084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17.152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14.812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24.93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52.920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25.96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36.673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17.653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15.424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6.892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4.769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19.72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5.651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26.100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8.948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16.125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3.857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14.131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1.283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17.154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4.394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15.165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8.780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16.770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27.185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21.67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18.166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23.81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26.743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24.88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14.232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26.101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20.663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27.105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23.444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19.111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8.349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19.122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19.993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1689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689" w:rsidRPr="00932642" w:rsidRDefault="00211689" w:rsidP="00091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46070.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12.146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15.337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D90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689" w:rsidRDefault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1689" w:rsidRDefault="00211689" w:rsidP="00211689">
            <w:pPr>
              <w:jc w:val="center"/>
            </w:pPr>
            <w:r w:rsidRPr="006266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FBA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FBA" w:rsidRPr="00932642" w:rsidRDefault="00B27FBA" w:rsidP="00D05A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FBA" w:rsidRPr="00932642" w:rsidRDefault="00B27FBA" w:rsidP="00D05A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FBA" w:rsidRPr="00932642" w:rsidRDefault="00B27FBA" w:rsidP="00D05A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FBA" w:rsidRPr="00B27FBA" w:rsidRDefault="00B27FB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46070.9.35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FBA" w:rsidRDefault="00B27FBA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15.251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FBA" w:rsidRPr="00B27FBA" w:rsidRDefault="00B27FBA" w:rsidP="002116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FBA" w:rsidRPr="00B27FBA" w:rsidRDefault="00B27FB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FBA" w:rsidRPr="00626610" w:rsidRDefault="00B27FBA" w:rsidP="002116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27FBA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FBA" w:rsidRPr="00932642" w:rsidRDefault="00B27FBA" w:rsidP="00D05A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FBA" w:rsidRPr="00932642" w:rsidRDefault="00B27FBA" w:rsidP="00D05A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FBA" w:rsidRPr="00932642" w:rsidRDefault="00B27FBA" w:rsidP="00D05A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FBA" w:rsidRPr="00B27FBA" w:rsidRDefault="00B27FB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46070.19.53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FBA" w:rsidRDefault="00B27FBA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20.655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FBA" w:rsidRPr="00D90A31" w:rsidRDefault="00B27FBA" w:rsidP="002116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FBA" w:rsidRPr="00B27FBA" w:rsidRDefault="00B27FB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FBA" w:rsidRPr="00626610" w:rsidRDefault="00B27FBA" w:rsidP="002116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27FBA" w:rsidRPr="00932642" w:rsidTr="00FF3F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FBA" w:rsidRPr="00932642" w:rsidRDefault="00B27FBA" w:rsidP="00D05A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FBA" w:rsidRPr="00932642" w:rsidRDefault="00B27FBA" w:rsidP="00D05A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FBA" w:rsidRPr="00932642" w:rsidRDefault="00B27FBA" w:rsidP="00D05A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FBA" w:rsidRPr="00B27FBA" w:rsidRDefault="00B27FB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46070.501.63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FBA" w:rsidRDefault="00B27FBA" w:rsidP="00211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31.320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FBA" w:rsidRPr="00D90A31" w:rsidRDefault="00B27FBA" w:rsidP="002116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FBA" w:rsidRPr="00B27FBA" w:rsidRDefault="00B27FB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FBA" w:rsidRPr="00626610" w:rsidRDefault="00B27FBA" w:rsidP="002116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:rsidTr="002116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B27F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27FB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624.913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44308" w:rsidRDefault="00B44308" w:rsidP="00C32BA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6E81" w:rsidRDefault="00126E81" w:rsidP="00126E81">
      <w:pPr>
        <w:tabs>
          <w:tab w:val="left" w:pos="360"/>
        </w:tabs>
        <w:spacing w:after="160" w:line="256" w:lineRule="auto"/>
        <w:jc w:val="both"/>
      </w:pPr>
      <w:r>
        <w:rPr>
          <w:rFonts w:ascii="Verdana" w:hAnsi="Verdana"/>
          <w:b/>
          <w:lang w:val="bg-BG"/>
        </w:rPr>
        <w:tab/>
        <w:t xml:space="preserve">Площите от 8-10 категория са приравнени към категория 1-7 – </w:t>
      </w:r>
      <w:r>
        <w:rPr>
          <w:rFonts w:ascii="Verdana" w:hAnsi="Verdana"/>
          <w:b/>
        </w:rPr>
        <w:t>477.704</w:t>
      </w:r>
      <w:r>
        <w:rPr>
          <w:rFonts w:ascii="Verdana" w:hAnsi="Verdana"/>
          <w:b/>
          <w:lang w:val="bg-BG"/>
        </w:rPr>
        <w:t xml:space="preserve"> дка за ползвателя.</w:t>
      </w:r>
    </w:p>
    <w:p w:rsidR="00126E81" w:rsidRPr="00C32BA8" w:rsidRDefault="00126E81" w:rsidP="00C32BA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B4430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Съгласно протокол за разпределение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</w:t>
      </w:r>
      <w:r w:rsidR="00C32BA8">
        <w:rPr>
          <w:rFonts w:ascii="Verdana" w:hAnsi="Verdana"/>
          <w:lang w:val="bg-BG"/>
        </w:rPr>
        <w:t>Долно Черковище</w:t>
      </w:r>
      <w:r w:rsidR="00E9162E">
        <w:rPr>
          <w:rFonts w:ascii="Verdana" w:hAnsi="Verdana"/>
          <w:lang w:val="bg-BG"/>
        </w:rPr>
        <w:t>/съседно землище/</w:t>
      </w:r>
      <w:r>
        <w:rPr>
          <w:rFonts w:ascii="Verdana" w:hAnsi="Verdana"/>
          <w:lang w:val="bg-BG"/>
        </w:rPr>
        <w:t>.</w:t>
      </w:r>
    </w:p>
    <w:p w:rsidR="00C07A14" w:rsidRPr="007E0B6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C32BA8">
        <w:rPr>
          <w:rFonts w:ascii="Verdana" w:hAnsi="Verdana"/>
          <w:lang w:val="bg-BG"/>
        </w:rPr>
        <w:t>Маджари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C32BA8">
        <w:rPr>
          <w:rFonts w:ascii="Verdana" w:hAnsi="Verdana"/>
          <w:lang w:val="bg-BG"/>
        </w:rPr>
        <w:t>Маджари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lastRenderedPageBreak/>
        <w:t xml:space="preserve"> </w:t>
      </w:r>
    </w:p>
    <w:p w:rsidR="00551212" w:rsidRPr="0086764E" w:rsidRDefault="00551212" w:rsidP="0055121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51212" w:rsidRDefault="00551212" w:rsidP="0055121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551212" w:rsidRPr="0086764E" w:rsidRDefault="00551212" w:rsidP="0055121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551212" w:rsidRPr="0086764E" w:rsidRDefault="00551212" w:rsidP="0055121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51212" w:rsidRPr="005848BB" w:rsidRDefault="00551212" w:rsidP="0055121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551212" w:rsidRPr="006925A2" w:rsidRDefault="00551212" w:rsidP="0055121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551212" w:rsidRPr="006925A2" w:rsidRDefault="00551212" w:rsidP="0055121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551212" w:rsidRPr="0086764E" w:rsidRDefault="00551212" w:rsidP="0055121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551212" w:rsidRPr="0086764E" w:rsidRDefault="00551212" w:rsidP="0055121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EDA" w:rsidRDefault="00CC7EDA" w:rsidP="00227952">
      <w:r>
        <w:separator/>
      </w:r>
    </w:p>
  </w:endnote>
  <w:endnote w:type="continuationSeparator" w:id="0">
    <w:p w:rsidR="00CC7EDA" w:rsidRDefault="00CC7ED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16D1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EDA" w:rsidRDefault="00CC7EDA" w:rsidP="00227952">
      <w:r>
        <w:separator/>
      </w:r>
    </w:p>
  </w:footnote>
  <w:footnote w:type="continuationSeparator" w:id="0">
    <w:p w:rsidR="00CC7EDA" w:rsidRDefault="00CC7ED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E0C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4F0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26E81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1689"/>
    <w:rsid w:val="00227952"/>
    <w:rsid w:val="00236BC4"/>
    <w:rsid w:val="00247AC6"/>
    <w:rsid w:val="002530C9"/>
    <w:rsid w:val="00256DB3"/>
    <w:rsid w:val="002709CF"/>
    <w:rsid w:val="00283A39"/>
    <w:rsid w:val="00284EB2"/>
    <w:rsid w:val="002A16CA"/>
    <w:rsid w:val="002A2F71"/>
    <w:rsid w:val="002B14BB"/>
    <w:rsid w:val="002B1AC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7A19"/>
    <w:rsid w:val="003C2831"/>
    <w:rsid w:val="003C34AD"/>
    <w:rsid w:val="003D4E7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147A"/>
    <w:rsid w:val="004A6E35"/>
    <w:rsid w:val="004C18AF"/>
    <w:rsid w:val="004D20D4"/>
    <w:rsid w:val="00506FDE"/>
    <w:rsid w:val="00535158"/>
    <w:rsid w:val="00537CE2"/>
    <w:rsid w:val="00543005"/>
    <w:rsid w:val="0054330B"/>
    <w:rsid w:val="00551212"/>
    <w:rsid w:val="005621AC"/>
    <w:rsid w:val="00562C68"/>
    <w:rsid w:val="005732B3"/>
    <w:rsid w:val="00573830"/>
    <w:rsid w:val="00576A37"/>
    <w:rsid w:val="00583CF4"/>
    <w:rsid w:val="005848B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16D1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F47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1B01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8D0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27FBA"/>
    <w:rsid w:val="00B35982"/>
    <w:rsid w:val="00B44308"/>
    <w:rsid w:val="00B50D8B"/>
    <w:rsid w:val="00B517AB"/>
    <w:rsid w:val="00B56741"/>
    <w:rsid w:val="00B80A45"/>
    <w:rsid w:val="00B85CB9"/>
    <w:rsid w:val="00B86F1C"/>
    <w:rsid w:val="00B919C1"/>
    <w:rsid w:val="00B927AD"/>
    <w:rsid w:val="00B948EC"/>
    <w:rsid w:val="00BA3D1A"/>
    <w:rsid w:val="00BA7006"/>
    <w:rsid w:val="00BB370A"/>
    <w:rsid w:val="00BC38F7"/>
    <w:rsid w:val="00BC41EA"/>
    <w:rsid w:val="00BE1FF3"/>
    <w:rsid w:val="00BE20C9"/>
    <w:rsid w:val="00C01D38"/>
    <w:rsid w:val="00C054B6"/>
    <w:rsid w:val="00C07A14"/>
    <w:rsid w:val="00C32BA8"/>
    <w:rsid w:val="00C344AB"/>
    <w:rsid w:val="00C37CF6"/>
    <w:rsid w:val="00C40CE7"/>
    <w:rsid w:val="00C428C4"/>
    <w:rsid w:val="00C42E26"/>
    <w:rsid w:val="00C55B7F"/>
    <w:rsid w:val="00C572A7"/>
    <w:rsid w:val="00C616E1"/>
    <w:rsid w:val="00C662FD"/>
    <w:rsid w:val="00C856D0"/>
    <w:rsid w:val="00C86910"/>
    <w:rsid w:val="00C913F0"/>
    <w:rsid w:val="00CA3157"/>
    <w:rsid w:val="00CB473E"/>
    <w:rsid w:val="00CC7AE7"/>
    <w:rsid w:val="00CC7EDA"/>
    <w:rsid w:val="00CE287B"/>
    <w:rsid w:val="00CF3EF0"/>
    <w:rsid w:val="00D05ED4"/>
    <w:rsid w:val="00D1222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299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62E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F87"/>
    <w:rsid w:val="00144D10"/>
    <w:rsid w:val="00152D44"/>
    <w:rsid w:val="001B713F"/>
    <w:rsid w:val="001E0853"/>
    <w:rsid w:val="001F400F"/>
    <w:rsid w:val="001F4270"/>
    <w:rsid w:val="00200BCC"/>
    <w:rsid w:val="0023196B"/>
    <w:rsid w:val="002452F7"/>
    <w:rsid w:val="002E29D2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F19E1"/>
    <w:rsid w:val="00701646"/>
    <w:rsid w:val="00750421"/>
    <w:rsid w:val="00797FF3"/>
    <w:rsid w:val="008367DC"/>
    <w:rsid w:val="008B4C25"/>
    <w:rsid w:val="00934809"/>
    <w:rsid w:val="00940B03"/>
    <w:rsid w:val="009C75CD"/>
    <w:rsid w:val="009F15A3"/>
    <w:rsid w:val="00A471C2"/>
    <w:rsid w:val="00A73127"/>
    <w:rsid w:val="00AB4FE2"/>
    <w:rsid w:val="00AC409B"/>
    <w:rsid w:val="00B2058C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74F9E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1586B-AEFB-40C1-9D36-2B064208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9</cp:revision>
  <cp:lastPrinted>2025-01-30T08:17:00Z</cp:lastPrinted>
  <dcterms:created xsi:type="dcterms:W3CDTF">2025-05-07T06:59:00Z</dcterms:created>
  <dcterms:modified xsi:type="dcterms:W3CDTF">2025-05-15T06:52:00Z</dcterms:modified>
</cp:coreProperties>
</file>